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6D8" w:rsidRDefault="00C62DF4" w:rsidP="005956D8">
      <w:pPr>
        <w:ind w:left="-426" w:right="-874"/>
      </w:pPr>
      <w:r>
        <w:t>S</w:t>
      </w:r>
      <w:r w:rsidR="005956D8">
        <w:t xml:space="preserve">upplementary table </w:t>
      </w:r>
      <w:r w:rsidR="00836DF8">
        <w:t>4</w:t>
      </w:r>
      <w:r w:rsidR="005956D8">
        <w:t>. Comparison of 25-OH-D levels across disease activity (SLEDAI score) categories.</w:t>
      </w:r>
    </w:p>
    <w:tbl>
      <w:tblPr>
        <w:tblpPr w:leftFromText="180" w:rightFromText="180" w:vertAnchor="page" w:horzAnchor="margin" w:tblpX="-459" w:tblpY="1892"/>
        <w:tblW w:w="10456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4003"/>
        <w:gridCol w:w="459"/>
        <w:gridCol w:w="2268"/>
        <w:gridCol w:w="1984"/>
        <w:gridCol w:w="1742"/>
      </w:tblGrid>
      <w:tr w:rsidR="005956D8" w:rsidRPr="00C66D9C" w:rsidTr="00D35F25">
        <w:trPr>
          <w:trHeight w:val="315"/>
        </w:trPr>
        <w:tc>
          <w:tcPr>
            <w:tcW w:w="40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spacing w:line="36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D</w:t>
            </w:r>
            <w:r w:rsidRPr="00C66D9C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 xml:space="preserve">isease 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 xml:space="preserve">activity (SLEDAI) </w:t>
            </w:r>
            <w:r w:rsidRPr="00C66D9C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category</w:t>
            </w:r>
          </w:p>
        </w:tc>
        <w:tc>
          <w:tcPr>
            <w:tcW w:w="459" w:type="dxa"/>
            <w:tcBorders>
              <w:top w:val="single" w:sz="4" w:space="0" w:color="auto"/>
              <w:bottom w:val="nil"/>
            </w:tcBorders>
          </w:tcPr>
          <w:p w:rsidR="005956D8" w:rsidRPr="00C66D9C" w:rsidRDefault="005956D8" w:rsidP="00D35F25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No. of patients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25-OH-D levels</w:t>
            </w: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Statistic</w:t>
            </w:r>
          </w:p>
        </w:tc>
      </w:tr>
      <w:tr w:rsidR="005956D8" w:rsidRPr="00C66D9C" w:rsidTr="00D35F25">
        <w:trPr>
          <w:trHeight w:val="315"/>
        </w:trPr>
        <w:tc>
          <w:tcPr>
            <w:tcW w:w="400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No activity (SLEDAI = 0)</w:t>
            </w:r>
          </w:p>
        </w:tc>
        <w:tc>
          <w:tcPr>
            <w:tcW w:w="459" w:type="dxa"/>
            <w:tcBorders>
              <w:top w:val="nil"/>
            </w:tcBorders>
          </w:tcPr>
          <w:p w:rsidR="005956D8" w:rsidRPr="00C66D9C" w:rsidRDefault="005956D8" w:rsidP="00D35F25">
            <w:pPr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24.8 (12.8 - 68)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6D8" w:rsidRDefault="005956D8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(</w:t>
            </w: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 xml:space="preserve">KW statistic </w:t>
            </w:r>
          </w:p>
          <w:p w:rsidR="005956D8" w:rsidRDefault="005956D8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= 10.6)</w:t>
            </w: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,</w:t>
            </w:r>
          </w:p>
          <w:p w:rsidR="005956D8" w:rsidRPr="00C66D9C" w:rsidRDefault="005956D8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P</w:t>
            </w: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 xml:space="preserve"> &lt; 0.05</w:t>
            </w:r>
          </w:p>
        </w:tc>
      </w:tr>
      <w:tr w:rsidR="005956D8" w:rsidRPr="00C66D9C" w:rsidTr="00D35F25">
        <w:trPr>
          <w:trHeight w:val="315"/>
        </w:trPr>
        <w:tc>
          <w:tcPr>
            <w:tcW w:w="4003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Mild activity (SLEDAI = 1 - 5)</w:t>
            </w:r>
          </w:p>
        </w:tc>
        <w:tc>
          <w:tcPr>
            <w:tcW w:w="459" w:type="dxa"/>
          </w:tcPr>
          <w:p w:rsidR="005956D8" w:rsidRPr="00C66D9C" w:rsidRDefault="005956D8" w:rsidP="00D35F25">
            <w:pPr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21.6</w:t>
            </w: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 xml:space="preserve"> (11.2 - 50)</w:t>
            </w:r>
          </w:p>
        </w:tc>
        <w:tc>
          <w:tcPr>
            <w:tcW w:w="1742" w:type="dxa"/>
            <w:vMerge/>
            <w:vAlign w:val="center"/>
            <w:hideMark/>
          </w:tcPr>
          <w:p w:rsidR="005956D8" w:rsidRPr="00C66D9C" w:rsidRDefault="005956D8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5956D8" w:rsidRPr="00C66D9C" w:rsidTr="00D35F25">
        <w:trPr>
          <w:trHeight w:val="315"/>
        </w:trPr>
        <w:tc>
          <w:tcPr>
            <w:tcW w:w="4003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Moderate activity (SLEDAI = 6 - 10)</w:t>
            </w:r>
          </w:p>
        </w:tc>
        <w:tc>
          <w:tcPr>
            <w:tcW w:w="459" w:type="dxa"/>
          </w:tcPr>
          <w:p w:rsidR="005956D8" w:rsidRPr="00C66D9C" w:rsidRDefault="005956D8" w:rsidP="00D35F25">
            <w:pPr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23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21.3 (8 - 50)</w:t>
            </w:r>
          </w:p>
        </w:tc>
        <w:tc>
          <w:tcPr>
            <w:tcW w:w="1742" w:type="dxa"/>
            <w:vMerge/>
            <w:vAlign w:val="center"/>
            <w:hideMark/>
          </w:tcPr>
          <w:p w:rsidR="005956D8" w:rsidRPr="00C66D9C" w:rsidRDefault="005956D8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5956D8" w:rsidRPr="00C66D9C" w:rsidTr="00D35F25">
        <w:trPr>
          <w:trHeight w:val="315"/>
        </w:trPr>
        <w:tc>
          <w:tcPr>
            <w:tcW w:w="4003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High activity (SLEDAI = 11 - 19)</w:t>
            </w:r>
          </w:p>
        </w:tc>
        <w:tc>
          <w:tcPr>
            <w:tcW w:w="459" w:type="dxa"/>
          </w:tcPr>
          <w:p w:rsidR="005956D8" w:rsidRPr="00C66D9C" w:rsidRDefault="005956D8" w:rsidP="00D35F25">
            <w:pPr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37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17.6 (8 - 31)</w:t>
            </w:r>
          </w:p>
        </w:tc>
        <w:tc>
          <w:tcPr>
            <w:tcW w:w="1742" w:type="dxa"/>
            <w:vMerge/>
            <w:vAlign w:val="center"/>
            <w:hideMark/>
          </w:tcPr>
          <w:p w:rsidR="005956D8" w:rsidRPr="00C66D9C" w:rsidRDefault="005956D8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5956D8" w:rsidRPr="00C66D9C" w:rsidTr="00D35F25">
        <w:trPr>
          <w:trHeight w:val="315"/>
        </w:trPr>
        <w:tc>
          <w:tcPr>
            <w:tcW w:w="4003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 xml:space="preserve">Very high activity (SLEDAI </w:t>
            </w:r>
            <w:r w:rsidRPr="00C66D9C">
              <w:rPr>
                <w:rFonts w:ascii="Calibri" w:eastAsia="Times New Roman" w:hAnsi="Calibri" w:cs="Times New Roman"/>
                <w:color w:val="000000"/>
                <w:szCs w:val="24"/>
                <w:lang w:eastAsia="en-IN"/>
              </w:rPr>
              <w:t>≥</w:t>
            </w: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 xml:space="preserve"> 20)</w:t>
            </w:r>
          </w:p>
        </w:tc>
        <w:tc>
          <w:tcPr>
            <w:tcW w:w="459" w:type="dxa"/>
          </w:tcPr>
          <w:p w:rsidR="005956D8" w:rsidRPr="00C66D9C" w:rsidRDefault="005956D8" w:rsidP="00D35F25">
            <w:pPr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5956D8" w:rsidRPr="00C66D9C" w:rsidRDefault="005956D8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C66D9C">
              <w:rPr>
                <w:rFonts w:eastAsia="Times New Roman" w:cs="Times New Roman"/>
                <w:color w:val="000000"/>
                <w:szCs w:val="24"/>
                <w:lang w:eastAsia="en-IN"/>
              </w:rPr>
              <w:t>17.5 (8.2 - 31.7)</w:t>
            </w:r>
          </w:p>
        </w:tc>
        <w:tc>
          <w:tcPr>
            <w:tcW w:w="1742" w:type="dxa"/>
            <w:vMerge/>
            <w:vAlign w:val="center"/>
            <w:hideMark/>
          </w:tcPr>
          <w:p w:rsidR="005956D8" w:rsidRPr="00C66D9C" w:rsidRDefault="005956D8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</w:tbl>
    <w:p w:rsidR="005956D8" w:rsidRDefault="005956D8" w:rsidP="005956D8">
      <w:pPr>
        <w:tabs>
          <w:tab w:val="left" w:pos="3885"/>
        </w:tabs>
        <w:rPr>
          <w:i/>
        </w:rPr>
      </w:pPr>
    </w:p>
    <w:p w:rsidR="005956D8" w:rsidRDefault="005956D8" w:rsidP="005956D8">
      <w:pPr>
        <w:tabs>
          <w:tab w:val="left" w:pos="3885"/>
        </w:tabs>
        <w:rPr>
          <w:i/>
        </w:rPr>
      </w:pPr>
    </w:p>
    <w:p w:rsidR="005956D8" w:rsidRDefault="005956D8" w:rsidP="005956D8">
      <w:pPr>
        <w:tabs>
          <w:tab w:val="left" w:pos="3885"/>
        </w:tabs>
      </w:pPr>
      <w:r w:rsidRPr="00737804">
        <w:rPr>
          <w:i/>
        </w:rPr>
        <w:t>Abbreviations</w:t>
      </w:r>
      <w:r>
        <w:t>: SLEDAI, systemic lupus erythematosus disease activity index; 25-OH-D, 25-hydroxyvitamin D; KW statistic, Kruskal-Wallis statistic.</w:t>
      </w:r>
    </w:p>
    <w:p w:rsidR="005956D8" w:rsidRDefault="005956D8" w:rsidP="005956D8">
      <w:pPr>
        <w:tabs>
          <w:tab w:val="left" w:pos="3885"/>
        </w:tabs>
        <w:ind w:right="-24"/>
      </w:pPr>
      <w:r>
        <w:t>The 25-OH-D values are expressed as median (minimum value – maximum value).</w:t>
      </w:r>
    </w:p>
    <w:p w:rsidR="005956D8" w:rsidRPr="00932B92" w:rsidRDefault="005956D8" w:rsidP="005956D8">
      <w:pPr>
        <w:tabs>
          <w:tab w:val="left" w:pos="3885"/>
        </w:tabs>
        <w:ind w:right="-24"/>
      </w:pPr>
    </w:p>
    <w:sectPr w:rsidR="005956D8" w:rsidRPr="00932B92" w:rsidSect="00932B92">
      <w:headerReference w:type="default" r:id="rId7"/>
      <w:footerReference w:type="default" r:id="rId8"/>
      <w:headerReference w:type="first" r:id="rId9"/>
      <w:pgSz w:w="11906" w:h="16838" w:code="9"/>
      <w:pgMar w:top="1134" w:right="1440" w:bottom="1440" w:left="1049" w:header="709" w:footer="709" w:gutter="5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A5F" w:rsidRDefault="00DB3A5F" w:rsidP="006F68D1">
      <w:r>
        <w:separator/>
      </w:r>
    </w:p>
  </w:endnote>
  <w:endnote w:type="continuationSeparator" w:id="1">
    <w:p w:rsidR="00DB3A5F" w:rsidRDefault="00DB3A5F" w:rsidP="006F6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65 Medium">
    <w:altName w:val="Helvetica 65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25" w:rsidRDefault="00D35F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A5F" w:rsidRDefault="00DB3A5F" w:rsidP="006F68D1">
      <w:r>
        <w:separator/>
      </w:r>
    </w:p>
  </w:footnote>
  <w:footnote w:type="continuationSeparator" w:id="1">
    <w:p w:rsidR="00DB3A5F" w:rsidRDefault="00DB3A5F" w:rsidP="006F68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25" w:rsidRDefault="00D35F2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25" w:rsidRDefault="00D35F25">
    <w:pPr>
      <w:pStyle w:val="Header"/>
    </w:pPr>
    <w:r>
      <w:t>Title Page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6B31"/>
    <w:multiLevelType w:val="hybridMultilevel"/>
    <w:tmpl w:val="324CE80C"/>
    <w:lvl w:ilvl="0" w:tplc="40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95042"/>
    <w:multiLevelType w:val="hybridMultilevel"/>
    <w:tmpl w:val="BC50E248"/>
    <w:lvl w:ilvl="0" w:tplc="858CF4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215DB"/>
    <w:multiLevelType w:val="hybridMultilevel"/>
    <w:tmpl w:val="1B5A9DA8"/>
    <w:lvl w:ilvl="0" w:tplc="9F2281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E61F5F"/>
    <w:multiLevelType w:val="hybridMultilevel"/>
    <w:tmpl w:val="6EC03F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57D92"/>
    <w:multiLevelType w:val="hybridMultilevel"/>
    <w:tmpl w:val="BC50E248"/>
    <w:lvl w:ilvl="0" w:tplc="858CF4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ADB"/>
    <w:rsid w:val="00003D34"/>
    <w:rsid w:val="0001222B"/>
    <w:rsid w:val="00013508"/>
    <w:rsid w:val="0001579E"/>
    <w:rsid w:val="00017AED"/>
    <w:rsid w:val="00017FCA"/>
    <w:rsid w:val="00023296"/>
    <w:rsid w:val="000234B6"/>
    <w:rsid w:val="00024DC3"/>
    <w:rsid w:val="00034978"/>
    <w:rsid w:val="00035490"/>
    <w:rsid w:val="000356B6"/>
    <w:rsid w:val="00042017"/>
    <w:rsid w:val="00044022"/>
    <w:rsid w:val="0004559B"/>
    <w:rsid w:val="000470DE"/>
    <w:rsid w:val="0005423E"/>
    <w:rsid w:val="00054677"/>
    <w:rsid w:val="00055DF6"/>
    <w:rsid w:val="00056757"/>
    <w:rsid w:val="00060999"/>
    <w:rsid w:val="00062466"/>
    <w:rsid w:val="00062FA7"/>
    <w:rsid w:val="00063233"/>
    <w:rsid w:val="00065504"/>
    <w:rsid w:val="000659DF"/>
    <w:rsid w:val="00066190"/>
    <w:rsid w:val="00070CA0"/>
    <w:rsid w:val="000739CE"/>
    <w:rsid w:val="00074211"/>
    <w:rsid w:val="00075312"/>
    <w:rsid w:val="000758D0"/>
    <w:rsid w:val="00082D71"/>
    <w:rsid w:val="00085FBB"/>
    <w:rsid w:val="000921F4"/>
    <w:rsid w:val="00094A85"/>
    <w:rsid w:val="00096057"/>
    <w:rsid w:val="000A0844"/>
    <w:rsid w:val="000A1D0C"/>
    <w:rsid w:val="000A23B9"/>
    <w:rsid w:val="000A4113"/>
    <w:rsid w:val="000B1E73"/>
    <w:rsid w:val="000B461C"/>
    <w:rsid w:val="000C075E"/>
    <w:rsid w:val="000C0B38"/>
    <w:rsid w:val="000C1229"/>
    <w:rsid w:val="000C1AE2"/>
    <w:rsid w:val="000C3366"/>
    <w:rsid w:val="000C3BC4"/>
    <w:rsid w:val="000C455F"/>
    <w:rsid w:val="000C614C"/>
    <w:rsid w:val="000C6748"/>
    <w:rsid w:val="000C7766"/>
    <w:rsid w:val="000D0D4F"/>
    <w:rsid w:val="000D1175"/>
    <w:rsid w:val="000D31EF"/>
    <w:rsid w:val="000D4998"/>
    <w:rsid w:val="000D61FB"/>
    <w:rsid w:val="000D6C2A"/>
    <w:rsid w:val="000D786E"/>
    <w:rsid w:val="000E0F9B"/>
    <w:rsid w:val="000E435E"/>
    <w:rsid w:val="000E4781"/>
    <w:rsid w:val="000F0178"/>
    <w:rsid w:val="000F0238"/>
    <w:rsid w:val="000F1DA9"/>
    <w:rsid w:val="000F364B"/>
    <w:rsid w:val="000F42B4"/>
    <w:rsid w:val="000F449F"/>
    <w:rsid w:val="000F7F4D"/>
    <w:rsid w:val="001030BA"/>
    <w:rsid w:val="00103D85"/>
    <w:rsid w:val="00103F04"/>
    <w:rsid w:val="00106F24"/>
    <w:rsid w:val="00106FED"/>
    <w:rsid w:val="00107C44"/>
    <w:rsid w:val="00110FFA"/>
    <w:rsid w:val="0011276D"/>
    <w:rsid w:val="00113285"/>
    <w:rsid w:val="00117409"/>
    <w:rsid w:val="001277CD"/>
    <w:rsid w:val="00131812"/>
    <w:rsid w:val="00133770"/>
    <w:rsid w:val="0013471E"/>
    <w:rsid w:val="00140821"/>
    <w:rsid w:val="00142307"/>
    <w:rsid w:val="00143206"/>
    <w:rsid w:val="0014370F"/>
    <w:rsid w:val="00144958"/>
    <w:rsid w:val="00145B5A"/>
    <w:rsid w:val="00146807"/>
    <w:rsid w:val="00146F1E"/>
    <w:rsid w:val="00147156"/>
    <w:rsid w:val="00155831"/>
    <w:rsid w:val="00155E0A"/>
    <w:rsid w:val="00156625"/>
    <w:rsid w:val="00156F75"/>
    <w:rsid w:val="00160322"/>
    <w:rsid w:val="00162E7D"/>
    <w:rsid w:val="00165DBF"/>
    <w:rsid w:val="00171345"/>
    <w:rsid w:val="001716A1"/>
    <w:rsid w:val="0017451C"/>
    <w:rsid w:val="00174A27"/>
    <w:rsid w:val="00176950"/>
    <w:rsid w:val="00177893"/>
    <w:rsid w:val="00180630"/>
    <w:rsid w:val="001822EB"/>
    <w:rsid w:val="00182F06"/>
    <w:rsid w:val="0018384F"/>
    <w:rsid w:val="001840DD"/>
    <w:rsid w:val="0018530E"/>
    <w:rsid w:val="001906D3"/>
    <w:rsid w:val="0019543D"/>
    <w:rsid w:val="00196C38"/>
    <w:rsid w:val="0019794D"/>
    <w:rsid w:val="001A0994"/>
    <w:rsid w:val="001B0EEF"/>
    <w:rsid w:val="001B1446"/>
    <w:rsid w:val="001B4788"/>
    <w:rsid w:val="001B6328"/>
    <w:rsid w:val="001B7402"/>
    <w:rsid w:val="001C2601"/>
    <w:rsid w:val="001C3D8C"/>
    <w:rsid w:val="001C422D"/>
    <w:rsid w:val="001C6E33"/>
    <w:rsid w:val="001D161C"/>
    <w:rsid w:val="001D1875"/>
    <w:rsid w:val="001D2DA1"/>
    <w:rsid w:val="001D61AB"/>
    <w:rsid w:val="001E0582"/>
    <w:rsid w:val="001E0A56"/>
    <w:rsid w:val="001E298E"/>
    <w:rsid w:val="001E45DD"/>
    <w:rsid w:val="001E493A"/>
    <w:rsid w:val="001E4F57"/>
    <w:rsid w:val="001E5615"/>
    <w:rsid w:val="001F2C8D"/>
    <w:rsid w:val="001F51AC"/>
    <w:rsid w:val="001F6A35"/>
    <w:rsid w:val="001F7848"/>
    <w:rsid w:val="0020345C"/>
    <w:rsid w:val="00203752"/>
    <w:rsid w:val="002040A4"/>
    <w:rsid w:val="002110B6"/>
    <w:rsid w:val="00212020"/>
    <w:rsid w:val="00214794"/>
    <w:rsid w:val="00215140"/>
    <w:rsid w:val="00222289"/>
    <w:rsid w:val="00222949"/>
    <w:rsid w:val="002235A4"/>
    <w:rsid w:val="0022437B"/>
    <w:rsid w:val="00224B54"/>
    <w:rsid w:val="002266F6"/>
    <w:rsid w:val="00226826"/>
    <w:rsid w:val="00226D24"/>
    <w:rsid w:val="002276A1"/>
    <w:rsid w:val="00227A5C"/>
    <w:rsid w:val="00230B78"/>
    <w:rsid w:val="00230FBC"/>
    <w:rsid w:val="0023414A"/>
    <w:rsid w:val="002343BE"/>
    <w:rsid w:val="00254B2E"/>
    <w:rsid w:val="00255C11"/>
    <w:rsid w:val="00262A75"/>
    <w:rsid w:val="0026349D"/>
    <w:rsid w:val="002666D2"/>
    <w:rsid w:val="00270554"/>
    <w:rsid w:val="002710A3"/>
    <w:rsid w:val="00272F8E"/>
    <w:rsid w:val="00274510"/>
    <w:rsid w:val="00275EB4"/>
    <w:rsid w:val="0027621B"/>
    <w:rsid w:val="002766BB"/>
    <w:rsid w:val="00277E3E"/>
    <w:rsid w:val="00281905"/>
    <w:rsid w:val="00281DE1"/>
    <w:rsid w:val="00282225"/>
    <w:rsid w:val="002833FC"/>
    <w:rsid w:val="0028505D"/>
    <w:rsid w:val="002864E2"/>
    <w:rsid w:val="002879EA"/>
    <w:rsid w:val="002915CB"/>
    <w:rsid w:val="00296A97"/>
    <w:rsid w:val="002A0859"/>
    <w:rsid w:val="002A7614"/>
    <w:rsid w:val="002A7B21"/>
    <w:rsid w:val="002A7C1B"/>
    <w:rsid w:val="002B08CB"/>
    <w:rsid w:val="002B0CF4"/>
    <w:rsid w:val="002B1161"/>
    <w:rsid w:val="002B3491"/>
    <w:rsid w:val="002B43A7"/>
    <w:rsid w:val="002B46C0"/>
    <w:rsid w:val="002B6B79"/>
    <w:rsid w:val="002C05C0"/>
    <w:rsid w:val="002C2692"/>
    <w:rsid w:val="002C2EBF"/>
    <w:rsid w:val="002C4134"/>
    <w:rsid w:val="002C5F42"/>
    <w:rsid w:val="002D1572"/>
    <w:rsid w:val="002D3523"/>
    <w:rsid w:val="002D7D20"/>
    <w:rsid w:val="002E30B9"/>
    <w:rsid w:val="002E5F58"/>
    <w:rsid w:val="002E6F27"/>
    <w:rsid w:val="002F082A"/>
    <w:rsid w:val="002F4628"/>
    <w:rsid w:val="002F5DDD"/>
    <w:rsid w:val="00301A96"/>
    <w:rsid w:val="00302755"/>
    <w:rsid w:val="00306871"/>
    <w:rsid w:val="00306A6A"/>
    <w:rsid w:val="00312149"/>
    <w:rsid w:val="00313366"/>
    <w:rsid w:val="00313931"/>
    <w:rsid w:val="003144E7"/>
    <w:rsid w:val="00316137"/>
    <w:rsid w:val="00317AD8"/>
    <w:rsid w:val="0032047F"/>
    <w:rsid w:val="003207EB"/>
    <w:rsid w:val="003228EB"/>
    <w:rsid w:val="00327256"/>
    <w:rsid w:val="00327EDB"/>
    <w:rsid w:val="00331542"/>
    <w:rsid w:val="0033460C"/>
    <w:rsid w:val="00334E31"/>
    <w:rsid w:val="00335AD4"/>
    <w:rsid w:val="003404B8"/>
    <w:rsid w:val="003456FA"/>
    <w:rsid w:val="0035090B"/>
    <w:rsid w:val="00350A17"/>
    <w:rsid w:val="00353B47"/>
    <w:rsid w:val="00355D81"/>
    <w:rsid w:val="0035674C"/>
    <w:rsid w:val="00360AEE"/>
    <w:rsid w:val="00361624"/>
    <w:rsid w:val="00361FB3"/>
    <w:rsid w:val="003755D4"/>
    <w:rsid w:val="0038049A"/>
    <w:rsid w:val="00386F24"/>
    <w:rsid w:val="00387F05"/>
    <w:rsid w:val="00391A20"/>
    <w:rsid w:val="00392DB7"/>
    <w:rsid w:val="0039584C"/>
    <w:rsid w:val="00396894"/>
    <w:rsid w:val="00397442"/>
    <w:rsid w:val="003A7FEA"/>
    <w:rsid w:val="003B0DA2"/>
    <w:rsid w:val="003B26FA"/>
    <w:rsid w:val="003B2E61"/>
    <w:rsid w:val="003B3719"/>
    <w:rsid w:val="003B45DD"/>
    <w:rsid w:val="003C2C26"/>
    <w:rsid w:val="003C3856"/>
    <w:rsid w:val="003C5E3F"/>
    <w:rsid w:val="003C617F"/>
    <w:rsid w:val="003C6B01"/>
    <w:rsid w:val="003C7691"/>
    <w:rsid w:val="003D00F6"/>
    <w:rsid w:val="003D1BB4"/>
    <w:rsid w:val="003D6C2C"/>
    <w:rsid w:val="003D7C47"/>
    <w:rsid w:val="003E0922"/>
    <w:rsid w:val="003E0EA1"/>
    <w:rsid w:val="003E199B"/>
    <w:rsid w:val="003E4A24"/>
    <w:rsid w:val="003E4E2E"/>
    <w:rsid w:val="003F3F1F"/>
    <w:rsid w:val="003F434E"/>
    <w:rsid w:val="003F5433"/>
    <w:rsid w:val="003F57F5"/>
    <w:rsid w:val="003F759B"/>
    <w:rsid w:val="004037A3"/>
    <w:rsid w:val="00403F7B"/>
    <w:rsid w:val="0040453F"/>
    <w:rsid w:val="004051ED"/>
    <w:rsid w:val="004052F5"/>
    <w:rsid w:val="004055C2"/>
    <w:rsid w:val="0040666E"/>
    <w:rsid w:val="00406E21"/>
    <w:rsid w:val="00407ADE"/>
    <w:rsid w:val="00410460"/>
    <w:rsid w:val="0041247E"/>
    <w:rsid w:val="0041582E"/>
    <w:rsid w:val="00416184"/>
    <w:rsid w:val="0041624C"/>
    <w:rsid w:val="00420E22"/>
    <w:rsid w:val="004227A0"/>
    <w:rsid w:val="00423E25"/>
    <w:rsid w:val="00425B88"/>
    <w:rsid w:val="00426EF6"/>
    <w:rsid w:val="0042730E"/>
    <w:rsid w:val="00430444"/>
    <w:rsid w:val="00431117"/>
    <w:rsid w:val="004315E6"/>
    <w:rsid w:val="004327CB"/>
    <w:rsid w:val="00433C37"/>
    <w:rsid w:val="00436DEF"/>
    <w:rsid w:val="00437B2F"/>
    <w:rsid w:val="00441C29"/>
    <w:rsid w:val="004422DD"/>
    <w:rsid w:val="00444496"/>
    <w:rsid w:val="0045283B"/>
    <w:rsid w:val="004552A9"/>
    <w:rsid w:val="00456826"/>
    <w:rsid w:val="0045712E"/>
    <w:rsid w:val="004577B6"/>
    <w:rsid w:val="004637BA"/>
    <w:rsid w:val="00470F17"/>
    <w:rsid w:val="0047267B"/>
    <w:rsid w:val="004730C6"/>
    <w:rsid w:val="0047644B"/>
    <w:rsid w:val="0048041A"/>
    <w:rsid w:val="00483A20"/>
    <w:rsid w:val="004856AC"/>
    <w:rsid w:val="00487B49"/>
    <w:rsid w:val="00487F54"/>
    <w:rsid w:val="0049599A"/>
    <w:rsid w:val="004A0A75"/>
    <w:rsid w:val="004A1B70"/>
    <w:rsid w:val="004A5E49"/>
    <w:rsid w:val="004A6AC7"/>
    <w:rsid w:val="004B205E"/>
    <w:rsid w:val="004B2299"/>
    <w:rsid w:val="004B736C"/>
    <w:rsid w:val="004B7E53"/>
    <w:rsid w:val="004C34E7"/>
    <w:rsid w:val="004D0E22"/>
    <w:rsid w:val="004D35E5"/>
    <w:rsid w:val="004D422B"/>
    <w:rsid w:val="004D5367"/>
    <w:rsid w:val="004D6AEE"/>
    <w:rsid w:val="004E1060"/>
    <w:rsid w:val="004E69F6"/>
    <w:rsid w:val="004F1BD1"/>
    <w:rsid w:val="004F4A1E"/>
    <w:rsid w:val="00505930"/>
    <w:rsid w:val="005106B2"/>
    <w:rsid w:val="00513CED"/>
    <w:rsid w:val="0051733A"/>
    <w:rsid w:val="005175BF"/>
    <w:rsid w:val="005177B6"/>
    <w:rsid w:val="00527E53"/>
    <w:rsid w:val="0053009C"/>
    <w:rsid w:val="005304FF"/>
    <w:rsid w:val="00532347"/>
    <w:rsid w:val="005359C2"/>
    <w:rsid w:val="00541753"/>
    <w:rsid w:val="005431F7"/>
    <w:rsid w:val="005456EE"/>
    <w:rsid w:val="0054732F"/>
    <w:rsid w:val="00550D90"/>
    <w:rsid w:val="00551C82"/>
    <w:rsid w:val="005538D2"/>
    <w:rsid w:val="005543FA"/>
    <w:rsid w:val="0056431C"/>
    <w:rsid w:val="00566135"/>
    <w:rsid w:val="0056638C"/>
    <w:rsid w:val="00566EE3"/>
    <w:rsid w:val="00570AAD"/>
    <w:rsid w:val="00574CDF"/>
    <w:rsid w:val="005810A1"/>
    <w:rsid w:val="00583619"/>
    <w:rsid w:val="00584B0F"/>
    <w:rsid w:val="0058650C"/>
    <w:rsid w:val="00587308"/>
    <w:rsid w:val="00590638"/>
    <w:rsid w:val="005956D8"/>
    <w:rsid w:val="005A0FAE"/>
    <w:rsid w:val="005A1B47"/>
    <w:rsid w:val="005A74C2"/>
    <w:rsid w:val="005B1518"/>
    <w:rsid w:val="005B2E1C"/>
    <w:rsid w:val="005B3450"/>
    <w:rsid w:val="005B4C54"/>
    <w:rsid w:val="005B60C8"/>
    <w:rsid w:val="005B6CDC"/>
    <w:rsid w:val="005B737F"/>
    <w:rsid w:val="005C003B"/>
    <w:rsid w:val="005C0F90"/>
    <w:rsid w:val="005C1BD8"/>
    <w:rsid w:val="005C289F"/>
    <w:rsid w:val="005C3163"/>
    <w:rsid w:val="005C38E9"/>
    <w:rsid w:val="005C69BF"/>
    <w:rsid w:val="005D009A"/>
    <w:rsid w:val="005D0BAC"/>
    <w:rsid w:val="005D0FF7"/>
    <w:rsid w:val="005D35B9"/>
    <w:rsid w:val="005D5A91"/>
    <w:rsid w:val="005D6ADC"/>
    <w:rsid w:val="005D6E3D"/>
    <w:rsid w:val="005D71FA"/>
    <w:rsid w:val="005E08D1"/>
    <w:rsid w:val="005E46C4"/>
    <w:rsid w:val="005E580B"/>
    <w:rsid w:val="005F08A8"/>
    <w:rsid w:val="005F106D"/>
    <w:rsid w:val="005F1A25"/>
    <w:rsid w:val="005F1B4A"/>
    <w:rsid w:val="005F5666"/>
    <w:rsid w:val="005F5676"/>
    <w:rsid w:val="005F7EEE"/>
    <w:rsid w:val="006005FA"/>
    <w:rsid w:val="0060746A"/>
    <w:rsid w:val="00607CBE"/>
    <w:rsid w:val="006162DB"/>
    <w:rsid w:val="0061714D"/>
    <w:rsid w:val="006174E0"/>
    <w:rsid w:val="00617878"/>
    <w:rsid w:val="00617B7D"/>
    <w:rsid w:val="00620DCC"/>
    <w:rsid w:val="00622925"/>
    <w:rsid w:val="0063002C"/>
    <w:rsid w:val="00640824"/>
    <w:rsid w:val="006423B6"/>
    <w:rsid w:val="00645982"/>
    <w:rsid w:val="00646475"/>
    <w:rsid w:val="00647BF6"/>
    <w:rsid w:val="00651BD6"/>
    <w:rsid w:val="00652CBA"/>
    <w:rsid w:val="0065628B"/>
    <w:rsid w:val="006562B4"/>
    <w:rsid w:val="00660E99"/>
    <w:rsid w:val="00661F35"/>
    <w:rsid w:val="00661F47"/>
    <w:rsid w:val="0066377E"/>
    <w:rsid w:val="006648F0"/>
    <w:rsid w:val="00665F10"/>
    <w:rsid w:val="0066680A"/>
    <w:rsid w:val="00670A6C"/>
    <w:rsid w:val="006710D6"/>
    <w:rsid w:val="00673137"/>
    <w:rsid w:val="006738E9"/>
    <w:rsid w:val="0067795F"/>
    <w:rsid w:val="006840E7"/>
    <w:rsid w:val="00685042"/>
    <w:rsid w:val="00686ABA"/>
    <w:rsid w:val="00687576"/>
    <w:rsid w:val="006878D7"/>
    <w:rsid w:val="00687FEC"/>
    <w:rsid w:val="006977D9"/>
    <w:rsid w:val="006A0298"/>
    <w:rsid w:val="006A0B9A"/>
    <w:rsid w:val="006A0F3D"/>
    <w:rsid w:val="006A122F"/>
    <w:rsid w:val="006A4C30"/>
    <w:rsid w:val="006A6643"/>
    <w:rsid w:val="006B508B"/>
    <w:rsid w:val="006B6F48"/>
    <w:rsid w:val="006C1295"/>
    <w:rsid w:val="006C6B5D"/>
    <w:rsid w:val="006C7CCB"/>
    <w:rsid w:val="006C7E96"/>
    <w:rsid w:val="006D0AED"/>
    <w:rsid w:val="006D1F09"/>
    <w:rsid w:val="006D7ADB"/>
    <w:rsid w:val="006D7B53"/>
    <w:rsid w:val="006E4B82"/>
    <w:rsid w:val="006E56FA"/>
    <w:rsid w:val="006E65FA"/>
    <w:rsid w:val="006F04BF"/>
    <w:rsid w:val="006F052A"/>
    <w:rsid w:val="006F3608"/>
    <w:rsid w:val="006F41BF"/>
    <w:rsid w:val="006F4AE8"/>
    <w:rsid w:val="006F4F81"/>
    <w:rsid w:val="006F5043"/>
    <w:rsid w:val="006F68D1"/>
    <w:rsid w:val="0070498A"/>
    <w:rsid w:val="00706837"/>
    <w:rsid w:val="00707946"/>
    <w:rsid w:val="00713A22"/>
    <w:rsid w:val="0071467E"/>
    <w:rsid w:val="00715B79"/>
    <w:rsid w:val="007172BD"/>
    <w:rsid w:val="0072141A"/>
    <w:rsid w:val="007222D5"/>
    <w:rsid w:val="00723B5E"/>
    <w:rsid w:val="00726184"/>
    <w:rsid w:val="007271F4"/>
    <w:rsid w:val="00733575"/>
    <w:rsid w:val="00733C43"/>
    <w:rsid w:val="00736D09"/>
    <w:rsid w:val="00736FC8"/>
    <w:rsid w:val="00740609"/>
    <w:rsid w:val="0074375F"/>
    <w:rsid w:val="00744070"/>
    <w:rsid w:val="007465EF"/>
    <w:rsid w:val="00751872"/>
    <w:rsid w:val="007519DB"/>
    <w:rsid w:val="007523AA"/>
    <w:rsid w:val="0075281D"/>
    <w:rsid w:val="0075321B"/>
    <w:rsid w:val="00753D0C"/>
    <w:rsid w:val="00755311"/>
    <w:rsid w:val="00761504"/>
    <w:rsid w:val="00762AA5"/>
    <w:rsid w:val="00762C24"/>
    <w:rsid w:val="007639A4"/>
    <w:rsid w:val="00763E10"/>
    <w:rsid w:val="007677AB"/>
    <w:rsid w:val="00770AC7"/>
    <w:rsid w:val="0077311F"/>
    <w:rsid w:val="00780169"/>
    <w:rsid w:val="007845CB"/>
    <w:rsid w:val="00785FA4"/>
    <w:rsid w:val="00790512"/>
    <w:rsid w:val="00790AC0"/>
    <w:rsid w:val="007928A3"/>
    <w:rsid w:val="007962D2"/>
    <w:rsid w:val="00796612"/>
    <w:rsid w:val="007A0E57"/>
    <w:rsid w:val="007A71D0"/>
    <w:rsid w:val="007A7F94"/>
    <w:rsid w:val="007B1DFF"/>
    <w:rsid w:val="007B3D4B"/>
    <w:rsid w:val="007B3EC8"/>
    <w:rsid w:val="007B5696"/>
    <w:rsid w:val="007B62F5"/>
    <w:rsid w:val="007C3ACC"/>
    <w:rsid w:val="007C4B06"/>
    <w:rsid w:val="007C73CC"/>
    <w:rsid w:val="007C7A19"/>
    <w:rsid w:val="007D1B81"/>
    <w:rsid w:val="007D5B11"/>
    <w:rsid w:val="007E011B"/>
    <w:rsid w:val="007E2762"/>
    <w:rsid w:val="007E5C6C"/>
    <w:rsid w:val="007E5CFB"/>
    <w:rsid w:val="007F4AFF"/>
    <w:rsid w:val="007F5FAA"/>
    <w:rsid w:val="007F7471"/>
    <w:rsid w:val="008024C3"/>
    <w:rsid w:val="00804F10"/>
    <w:rsid w:val="00805B70"/>
    <w:rsid w:val="00807573"/>
    <w:rsid w:val="0080766D"/>
    <w:rsid w:val="008112EB"/>
    <w:rsid w:val="00812575"/>
    <w:rsid w:val="00814415"/>
    <w:rsid w:val="00815F2C"/>
    <w:rsid w:val="008160C0"/>
    <w:rsid w:val="0081635C"/>
    <w:rsid w:val="0081778C"/>
    <w:rsid w:val="008218BF"/>
    <w:rsid w:val="00824182"/>
    <w:rsid w:val="008249B9"/>
    <w:rsid w:val="0082769B"/>
    <w:rsid w:val="00827B2C"/>
    <w:rsid w:val="008316FB"/>
    <w:rsid w:val="00831B52"/>
    <w:rsid w:val="008348A4"/>
    <w:rsid w:val="00836DF8"/>
    <w:rsid w:val="008374C5"/>
    <w:rsid w:val="008374EE"/>
    <w:rsid w:val="00841E24"/>
    <w:rsid w:val="008460C1"/>
    <w:rsid w:val="00850EEF"/>
    <w:rsid w:val="00855762"/>
    <w:rsid w:val="0086501B"/>
    <w:rsid w:val="00865604"/>
    <w:rsid w:val="008663F5"/>
    <w:rsid w:val="00866579"/>
    <w:rsid w:val="008763D9"/>
    <w:rsid w:val="008771A6"/>
    <w:rsid w:val="008801BB"/>
    <w:rsid w:val="008808A5"/>
    <w:rsid w:val="008832CD"/>
    <w:rsid w:val="0088588C"/>
    <w:rsid w:val="00885C6F"/>
    <w:rsid w:val="00885E74"/>
    <w:rsid w:val="00887C1B"/>
    <w:rsid w:val="00890CF4"/>
    <w:rsid w:val="00892DA2"/>
    <w:rsid w:val="008944C6"/>
    <w:rsid w:val="00894D70"/>
    <w:rsid w:val="00897B02"/>
    <w:rsid w:val="008A118D"/>
    <w:rsid w:val="008A28EF"/>
    <w:rsid w:val="008A53EC"/>
    <w:rsid w:val="008A616F"/>
    <w:rsid w:val="008B21AA"/>
    <w:rsid w:val="008B2C52"/>
    <w:rsid w:val="008B390E"/>
    <w:rsid w:val="008B3E97"/>
    <w:rsid w:val="008B48C9"/>
    <w:rsid w:val="008B517E"/>
    <w:rsid w:val="008B61C4"/>
    <w:rsid w:val="008C1230"/>
    <w:rsid w:val="008C4432"/>
    <w:rsid w:val="008C5296"/>
    <w:rsid w:val="008C7585"/>
    <w:rsid w:val="008C7D80"/>
    <w:rsid w:val="008D1882"/>
    <w:rsid w:val="008D255E"/>
    <w:rsid w:val="008D3D61"/>
    <w:rsid w:val="008D4471"/>
    <w:rsid w:val="008D6BE2"/>
    <w:rsid w:val="008E033F"/>
    <w:rsid w:val="008E0857"/>
    <w:rsid w:val="008E0E02"/>
    <w:rsid w:val="008E43C7"/>
    <w:rsid w:val="008E7422"/>
    <w:rsid w:val="008F0522"/>
    <w:rsid w:val="008F1861"/>
    <w:rsid w:val="008F4A22"/>
    <w:rsid w:val="008F5127"/>
    <w:rsid w:val="008F605D"/>
    <w:rsid w:val="008F7E9D"/>
    <w:rsid w:val="00900FCB"/>
    <w:rsid w:val="00901266"/>
    <w:rsid w:val="00905D92"/>
    <w:rsid w:val="00906628"/>
    <w:rsid w:val="009069C3"/>
    <w:rsid w:val="009079F6"/>
    <w:rsid w:val="009107AC"/>
    <w:rsid w:val="00911136"/>
    <w:rsid w:val="00911250"/>
    <w:rsid w:val="0091655A"/>
    <w:rsid w:val="00917534"/>
    <w:rsid w:val="00921EB8"/>
    <w:rsid w:val="00922778"/>
    <w:rsid w:val="009247B1"/>
    <w:rsid w:val="00925B8B"/>
    <w:rsid w:val="00927588"/>
    <w:rsid w:val="00930939"/>
    <w:rsid w:val="00930CBE"/>
    <w:rsid w:val="00932B92"/>
    <w:rsid w:val="00934D4E"/>
    <w:rsid w:val="009371C8"/>
    <w:rsid w:val="0094184D"/>
    <w:rsid w:val="009434C7"/>
    <w:rsid w:val="009443B2"/>
    <w:rsid w:val="00945B81"/>
    <w:rsid w:val="0094619E"/>
    <w:rsid w:val="00946602"/>
    <w:rsid w:val="00952E0D"/>
    <w:rsid w:val="0095371D"/>
    <w:rsid w:val="00956AB3"/>
    <w:rsid w:val="0095737C"/>
    <w:rsid w:val="00957DDE"/>
    <w:rsid w:val="00961692"/>
    <w:rsid w:val="00962501"/>
    <w:rsid w:val="00965AC2"/>
    <w:rsid w:val="0097362C"/>
    <w:rsid w:val="00975663"/>
    <w:rsid w:val="0097595A"/>
    <w:rsid w:val="00975B82"/>
    <w:rsid w:val="009763E9"/>
    <w:rsid w:val="00980EEA"/>
    <w:rsid w:val="009850BF"/>
    <w:rsid w:val="00986366"/>
    <w:rsid w:val="00987655"/>
    <w:rsid w:val="00991DC1"/>
    <w:rsid w:val="0099233E"/>
    <w:rsid w:val="00993144"/>
    <w:rsid w:val="009945D1"/>
    <w:rsid w:val="00994B1F"/>
    <w:rsid w:val="00996D97"/>
    <w:rsid w:val="0099734E"/>
    <w:rsid w:val="009A060F"/>
    <w:rsid w:val="009A0966"/>
    <w:rsid w:val="009A33C3"/>
    <w:rsid w:val="009A7218"/>
    <w:rsid w:val="009B240C"/>
    <w:rsid w:val="009C0ED7"/>
    <w:rsid w:val="009C167A"/>
    <w:rsid w:val="009C4E00"/>
    <w:rsid w:val="009C5D31"/>
    <w:rsid w:val="009C7A9B"/>
    <w:rsid w:val="009D3B4F"/>
    <w:rsid w:val="009D460C"/>
    <w:rsid w:val="009D6EB2"/>
    <w:rsid w:val="009D7A02"/>
    <w:rsid w:val="009E2860"/>
    <w:rsid w:val="009E3D2E"/>
    <w:rsid w:val="009E50B8"/>
    <w:rsid w:val="009E7293"/>
    <w:rsid w:val="009F5BE3"/>
    <w:rsid w:val="009F5C73"/>
    <w:rsid w:val="00A00398"/>
    <w:rsid w:val="00A01C82"/>
    <w:rsid w:val="00A045BC"/>
    <w:rsid w:val="00A05D60"/>
    <w:rsid w:val="00A066B7"/>
    <w:rsid w:val="00A108CE"/>
    <w:rsid w:val="00A11479"/>
    <w:rsid w:val="00A135AA"/>
    <w:rsid w:val="00A15552"/>
    <w:rsid w:val="00A1596E"/>
    <w:rsid w:val="00A16566"/>
    <w:rsid w:val="00A172F9"/>
    <w:rsid w:val="00A20C30"/>
    <w:rsid w:val="00A2105E"/>
    <w:rsid w:val="00A21394"/>
    <w:rsid w:val="00A21F20"/>
    <w:rsid w:val="00A239D6"/>
    <w:rsid w:val="00A253C9"/>
    <w:rsid w:val="00A3621A"/>
    <w:rsid w:val="00A36A1A"/>
    <w:rsid w:val="00A36B57"/>
    <w:rsid w:val="00A411CE"/>
    <w:rsid w:val="00A44DEE"/>
    <w:rsid w:val="00A52B6F"/>
    <w:rsid w:val="00A53383"/>
    <w:rsid w:val="00A537E5"/>
    <w:rsid w:val="00A55E1B"/>
    <w:rsid w:val="00A60925"/>
    <w:rsid w:val="00A637C7"/>
    <w:rsid w:val="00A710BA"/>
    <w:rsid w:val="00A71CBE"/>
    <w:rsid w:val="00A73161"/>
    <w:rsid w:val="00A732A5"/>
    <w:rsid w:val="00A75925"/>
    <w:rsid w:val="00A76CBB"/>
    <w:rsid w:val="00A77872"/>
    <w:rsid w:val="00A779D2"/>
    <w:rsid w:val="00A86C73"/>
    <w:rsid w:val="00A903A2"/>
    <w:rsid w:val="00A90A38"/>
    <w:rsid w:val="00A957CB"/>
    <w:rsid w:val="00AA1E81"/>
    <w:rsid w:val="00AA48AD"/>
    <w:rsid w:val="00AA6DF2"/>
    <w:rsid w:val="00AB0FCC"/>
    <w:rsid w:val="00AB208A"/>
    <w:rsid w:val="00AB2196"/>
    <w:rsid w:val="00AB26DF"/>
    <w:rsid w:val="00AB44A2"/>
    <w:rsid w:val="00AB643A"/>
    <w:rsid w:val="00AC0075"/>
    <w:rsid w:val="00AC335E"/>
    <w:rsid w:val="00AC3F20"/>
    <w:rsid w:val="00AC6B4C"/>
    <w:rsid w:val="00AC6E92"/>
    <w:rsid w:val="00AD0EB2"/>
    <w:rsid w:val="00AD1E0F"/>
    <w:rsid w:val="00AD7534"/>
    <w:rsid w:val="00AE0F45"/>
    <w:rsid w:val="00AE16D7"/>
    <w:rsid w:val="00AE1736"/>
    <w:rsid w:val="00AF12A1"/>
    <w:rsid w:val="00AF1AC0"/>
    <w:rsid w:val="00AF29F4"/>
    <w:rsid w:val="00AF3B54"/>
    <w:rsid w:val="00AF3DE7"/>
    <w:rsid w:val="00AF705F"/>
    <w:rsid w:val="00AF7DEA"/>
    <w:rsid w:val="00B0053D"/>
    <w:rsid w:val="00B00696"/>
    <w:rsid w:val="00B020F4"/>
    <w:rsid w:val="00B0346C"/>
    <w:rsid w:val="00B079C6"/>
    <w:rsid w:val="00B10B23"/>
    <w:rsid w:val="00B12749"/>
    <w:rsid w:val="00B13D74"/>
    <w:rsid w:val="00B237A3"/>
    <w:rsid w:val="00B245E5"/>
    <w:rsid w:val="00B31A78"/>
    <w:rsid w:val="00B34CF9"/>
    <w:rsid w:val="00B35728"/>
    <w:rsid w:val="00B36F1E"/>
    <w:rsid w:val="00B376AD"/>
    <w:rsid w:val="00B42CEA"/>
    <w:rsid w:val="00B512F0"/>
    <w:rsid w:val="00B517FA"/>
    <w:rsid w:val="00B522DB"/>
    <w:rsid w:val="00B539DB"/>
    <w:rsid w:val="00B56685"/>
    <w:rsid w:val="00B61036"/>
    <w:rsid w:val="00B626DD"/>
    <w:rsid w:val="00B6457C"/>
    <w:rsid w:val="00B64A4B"/>
    <w:rsid w:val="00B64C21"/>
    <w:rsid w:val="00B66912"/>
    <w:rsid w:val="00B679A5"/>
    <w:rsid w:val="00B67A08"/>
    <w:rsid w:val="00B72B87"/>
    <w:rsid w:val="00B72E67"/>
    <w:rsid w:val="00B757E2"/>
    <w:rsid w:val="00B7587C"/>
    <w:rsid w:val="00B8013B"/>
    <w:rsid w:val="00B8599B"/>
    <w:rsid w:val="00B93574"/>
    <w:rsid w:val="00B9466F"/>
    <w:rsid w:val="00B94AD9"/>
    <w:rsid w:val="00B95E97"/>
    <w:rsid w:val="00BA42B3"/>
    <w:rsid w:val="00BA4975"/>
    <w:rsid w:val="00BA76E5"/>
    <w:rsid w:val="00BB00EE"/>
    <w:rsid w:val="00BB1E84"/>
    <w:rsid w:val="00BB3A93"/>
    <w:rsid w:val="00BB5DE4"/>
    <w:rsid w:val="00BB60CE"/>
    <w:rsid w:val="00BB714B"/>
    <w:rsid w:val="00BB71B1"/>
    <w:rsid w:val="00BC3104"/>
    <w:rsid w:val="00BC4671"/>
    <w:rsid w:val="00BC54E0"/>
    <w:rsid w:val="00BC5F1A"/>
    <w:rsid w:val="00BD19CE"/>
    <w:rsid w:val="00BD2284"/>
    <w:rsid w:val="00BF0E2E"/>
    <w:rsid w:val="00BF4A67"/>
    <w:rsid w:val="00BF6169"/>
    <w:rsid w:val="00BF6D03"/>
    <w:rsid w:val="00C0037F"/>
    <w:rsid w:val="00C008F2"/>
    <w:rsid w:val="00C03447"/>
    <w:rsid w:val="00C05FF0"/>
    <w:rsid w:val="00C06711"/>
    <w:rsid w:val="00C073C5"/>
    <w:rsid w:val="00C07E08"/>
    <w:rsid w:val="00C10274"/>
    <w:rsid w:val="00C161EF"/>
    <w:rsid w:val="00C20042"/>
    <w:rsid w:val="00C20C45"/>
    <w:rsid w:val="00C22FCA"/>
    <w:rsid w:val="00C23D22"/>
    <w:rsid w:val="00C245CA"/>
    <w:rsid w:val="00C2674A"/>
    <w:rsid w:val="00C26E8A"/>
    <w:rsid w:val="00C272C0"/>
    <w:rsid w:val="00C27B42"/>
    <w:rsid w:val="00C31D97"/>
    <w:rsid w:val="00C32755"/>
    <w:rsid w:val="00C353B6"/>
    <w:rsid w:val="00C36D6C"/>
    <w:rsid w:val="00C3784A"/>
    <w:rsid w:val="00C37E9C"/>
    <w:rsid w:val="00C37EBF"/>
    <w:rsid w:val="00C4455A"/>
    <w:rsid w:val="00C50E8E"/>
    <w:rsid w:val="00C53D86"/>
    <w:rsid w:val="00C55CF7"/>
    <w:rsid w:val="00C560AC"/>
    <w:rsid w:val="00C572B8"/>
    <w:rsid w:val="00C618ED"/>
    <w:rsid w:val="00C62DF4"/>
    <w:rsid w:val="00C65E6D"/>
    <w:rsid w:val="00C70292"/>
    <w:rsid w:val="00C71752"/>
    <w:rsid w:val="00C7459E"/>
    <w:rsid w:val="00C76178"/>
    <w:rsid w:val="00C77227"/>
    <w:rsid w:val="00C82CEF"/>
    <w:rsid w:val="00C82D33"/>
    <w:rsid w:val="00C839A9"/>
    <w:rsid w:val="00C85EC2"/>
    <w:rsid w:val="00C87868"/>
    <w:rsid w:val="00C90F2C"/>
    <w:rsid w:val="00C968F5"/>
    <w:rsid w:val="00CA0914"/>
    <w:rsid w:val="00CA11D1"/>
    <w:rsid w:val="00CA4238"/>
    <w:rsid w:val="00CA58C1"/>
    <w:rsid w:val="00CB114D"/>
    <w:rsid w:val="00CB2687"/>
    <w:rsid w:val="00CB3270"/>
    <w:rsid w:val="00CB46F2"/>
    <w:rsid w:val="00CC0350"/>
    <w:rsid w:val="00CC0532"/>
    <w:rsid w:val="00CC36C2"/>
    <w:rsid w:val="00CD25E6"/>
    <w:rsid w:val="00CD263C"/>
    <w:rsid w:val="00CD2BFD"/>
    <w:rsid w:val="00CD2EF7"/>
    <w:rsid w:val="00CD34F3"/>
    <w:rsid w:val="00CE279B"/>
    <w:rsid w:val="00CE4335"/>
    <w:rsid w:val="00CE4795"/>
    <w:rsid w:val="00CE55A7"/>
    <w:rsid w:val="00CF1388"/>
    <w:rsid w:val="00CF4A43"/>
    <w:rsid w:val="00CF4D59"/>
    <w:rsid w:val="00CF6B12"/>
    <w:rsid w:val="00CF7233"/>
    <w:rsid w:val="00D03DEA"/>
    <w:rsid w:val="00D03F89"/>
    <w:rsid w:val="00D05D6E"/>
    <w:rsid w:val="00D113B5"/>
    <w:rsid w:val="00D11B0E"/>
    <w:rsid w:val="00D14FB8"/>
    <w:rsid w:val="00D158DA"/>
    <w:rsid w:val="00D15AC2"/>
    <w:rsid w:val="00D1748A"/>
    <w:rsid w:val="00D22469"/>
    <w:rsid w:val="00D23C6C"/>
    <w:rsid w:val="00D24073"/>
    <w:rsid w:val="00D24C44"/>
    <w:rsid w:val="00D26AD4"/>
    <w:rsid w:val="00D26AF0"/>
    <w:rsid w:val="00D34A85"/>
    <w:rsid w:val="00D35F25"/>
    <w:rsid w:val="00D367CA"/>
    <w:rsid w:val="00D401FE"/>
    <w:rsid w:val="00D40643"/>
    <w:rsid w:val="00D42DA4"/>
    <w:rsid w:val="00D447DC"/>
    <w:rsid w:val="00D44859"/>
    <w:rsid w:val="00D47F0F"/>
    <w:rsid w:val="00D50058"/>
    <w:rsid w:val="00D50378"/>
    <w:rsid w:val="00D53747"/>
    <w:rsid w:val="00D53FD6"/>
    <w:rsid w:val="00D5513F"/>
    <w:rsid w:val="00D57888"/>
    <w:rsid w:val="00D61E2F"/>
    <w:rsid w:val="00D62085"/>
    <w:rsid w:val="00D727EE"/>
    <w:rsid w:val="00D73AAA"/>
    <w:rsid w:val="00D766EB"/>
    <w:rsid w:val="00D816D0"/>
    <w:rsid w:val="00D82CFC"/>
    <w:rsid w:val="00D83D75"/>
    <w:rsid w:val="00D85C51"/>
    <w:rsid w:val="00D86FF4"/>
    <w:rsid w:val="00D877CF"/>
    <w:rsid w:val="00D877F8"/>
    <w:rsid w:val="00D90834"/>
    <w:rsid w:val="00D92CBE"/>
    <w:rsid w:val="00D92F72"/>
    <w:rsid w:val="00D932A0"/>
    <w:rsid w:val="00D94FDB"/>
    <w:rsid w:val="00D95535"/>
    <w:rsid w:val="00D95B3D"/>
    <w:rsid w:val="00D968E3"/>
    <w:rsid w:val="00DA0926"/>
    <w:rsid w:val="00DA173B"/>
    <w:rsid w:val="00DB2E50"/>
    <w:rsid w:val="00DB3A5F"/>
    <w:rsid w:val="00DB50B6"/>
    <w:rsid w:val="00DB5915"/>
    <w:rsid w:val="00DB5A14"/>
    <w:rsid w:val="00DB5B22"/>
    <w:rsid w:val="00DB5BAB"/>
    <w:rsid w:val="00DC0A3D"/>
    <w:rsid w:val="00DC1EC2"/>
    <w:rsid w:val="00DC36A2"/>
    <w:rsid w:val="00DC5395"/>
    <w:rsid w:val="00DC670F"/>
    <w:rsid w:val="00DD1F07"/>
    <w:rsid w:val="00DD4A19"/>
    <w:rsid w:val="00DD5712"/>
    <w:rsid w:val="00DD74CC"/>
    <w:rsid w:val="00DE4575"/>
    <w:rsid w:val="00DE4EBC"/>
    <w:rsid w:val="00DF1523"/>
    <w:rsid w:val="00DF32FB"/>
    <w:rsid w:val="00E03640"/>
    <w:rsid w:val="00E04340"/>
    <w:rsid w:val="00E047FD"/>
    <w:rsid w:val="00E069BB"/>
    <w:rsid w:val="00E12498"/>
    <w:rsid w:val="00E13CFB"/>
    <w:rsid w:val="00E21DF1"/>
    <w:rsid w:val="00E248CF"/>
    <w:rsid w:val="00E24F8C"/>
    <w:rsid w:val="00E2588C"/>
    <w:rsid w:val="00E26F94"/>
    <w:rsid w:val="00E2713A"/>
    <w:rsid w:val="00E4090C"/>
    <w:rsid w:val="00E40D08"/>
    <w:rsid w:val="00E433B1"/>
    <w:rsid w:val="00E4382F"/>
    <w:rsid w:val="00E4509D"/>
    <w:rsid w:val="00E51AFC"/>
    <w:rsid w:val="00E52AAA"/>
    <w:rsid w:val="00E53041"/>
    <w:rsid w:val="00E53A98"/>
    <w:rsid w:val="00E53DE1"/>
    <w:rsid w:val="00E567A5"/>
    <w:rsid w:val="00E572F0"/>
    <w:rsid w:val="00E6314E"/>
    <w:rsid w:val="00E6325A"/>
    <w:rsid w:val="00E63E9A"/>
    <w:rsid w:val="00E6458C"/>
    <w:rsid w:val="00E65D3A"/>
    <w:rsid w:val="00E662BD"/>
    <w:rsid w:val="00E7010C"/>
    <w:rsid w:val="00E716A8"/>
    <w:rsid w:val="00E74368"/>
    <w:rsid w:val="00E756D8"/>
    <w:rsid w:val="00E848D9"/>
    <w:rsid w:val="00E874D1"/>
    <w:rsid w:val="00E94990"/>
    <w:rsid w:val="00E96A4F"/>
    <w:rsid w:val="00E96B72"/>
    <w:rsid w:val="00E97B9B"/>
    <w:rsid w:val="00EA4ABF"/>
    <w:rsid w:val="00EA4EFB"/>
    <w:rsid w:val="00EA7104"/>
    <w:rsid w:val="00EB3774"/>
    <w:rsid w:val="00EB5E89"/>
    <w:rsid w:val="00EC0604"/>
    <w:rsid w:val="00EC07C5"/>
    <w:rsid w:val="00EC159F"/>
    <w:rsid w:val="00EC1BFB"/>
    <w:rsid w:val="00EC2276"/>
    <w:rsid w:val="00EC2B70"/>
    <w:rsid w:val="00EC475D"/>
    <w:rsid w:val="00EC547E"/>
    <w:rsid w:val="00EC5824"/>
    <w:rsid w:val="00EC5AE5"/>
    <w:rsid w:val="00EC7E4A"/>
    <w:rsid w:val="00ED0F05"/>
    <w:rsid w:val="00ED1CC6"/>
    <w:rsid w:val="00ED389D"/>
    <w:rsid w:val="00ED531B"/>
    <w:rsid w:val="00ED6AF8"/>
    <w:rsid w:val="00ED70BE"/>
    <w:rsid w:val="00EE064D"/>
    <w:rsid w:val="00EE23F5"/>
    <w:rsid w:val="00EE3E4A"/>
    <w:rsid w:val="00EF2500"/>
    <w:rsid w:val="00EF269D"/>
    <w:rsid w:val="00EF2866"/>
    <w:rsid w:val="00EF3F21"/>
    <w:rsid w:val="00EF5659"/>
    <w:rsid w:val="00F01579"/>
    <w:rsid w:val="00F024B8"/>
    <w:rsid w:val="00F117BA"/>
    <w:rsid w:val="00F1395D"/>
    <w:rsid w:val="00F13BC2"/>
    <w:rsid w:val="00F1496A"/>
    <w:rsid w:val="00F1730C"/>
    <w:rsid w:val="00F17418"/>
    <w:rsid w:val="00F20715"/>
    <w:rsid w:val="00F20AD8"/>
    <w:rsid w:val="00F2280D"/>
    <w:rsid w:val="00F22F87"/>
    <w:rsid w:val="00F27D76"/>
    <w:rsid w:val="00F3190C"/>
    <w:rsid w:val="00F32A1B"/>
    <w:rsid w:val="00F32D14"/>
    <w:rsid w:val="00F337C3"/>
    <w:rsid w:val="00F35870"/>
    <w:rsid w:val="00F369B0"/>
    <w:rsid w:val="00F370A5"/>
    <w:rsid w:val="00F37CCD"/>
    <w:rsid w:val="00F40778"/>
    <w:rsid w:val="00F40BB5"/>
    <w:rsid w:val="00F42477"/>
    <w:rsid w:val="00F441DB"/>
    <w:rsid w:val="00F44579"/>
    <w:rsid w:val="00F44912"/>
    <w:rsid w:val="00F52DC5"/>
    <w:rsid w:val="00F539D8"/>
    <w:rsid w:val="00F53D95"/>
    <w:rsid w:val="00F5544F"/>
    <w:rsid w:val="00F6011D"/>
    <w:rsid w:val="00F6066F"/>
    <w:rsid w:val="00F636E3"/>
    <w:rsid w:val="00F6547A"/>
    <w:rsid w:val="00F6552F"/>
    <w:rsid w:val="00F66A22"/>
    <w:rsid w:val="00F67F38"/>
    <w:rsid w:val="00F716FB"/>
    <w:rsid w:val="00F7184B"/>
    <w:rsid w:val="00F767CB"/>
    <w:rsid w:val="00F76E00"/>
    <w:rsid w:val="00F807C6"/>
    <w:rsid w:val="00F80E5E"/>
    <w:rsid w:val="00F825B3"/>
    <w:rsid w:val="00F87A13"/>
    <w:rsid w:val="00F95A4C"/>
    <w:rsid w:val="00F95D74"/>
    <w:rsid w:val="00F9653A"/>
    <w:rsid w:val="00FA1459"/>
    <w:rsid w:val="00FA3036"/>
    <w:rsid w:val="00FA4BAE"/>
    <w:rsid w:val="00FA5263"/>
    <w:rsid w:val="00FA5C61"/>
    <w:rsid w:val="00FA6F3F"/>
    <w:rsid w:val="00FB086F"/>
    <w:rsid w:val="00FB3A4D"/>
    <w:rsid w:val="00FB4CBF"/>
    <w:rsid w:val="00FB61C2"/>
    <w:rsid w:val="00FB6D4B"/>
    <w:rsid w:val="00FC1922"/>
    <w:rsid w:val="00FC3E2C"/>
    <w:rsid w:val="00FC5248"/>
    <w:rsid w:val="00FC7B8E"/>
    <w:rsid w:val="00FD0FF6"/>
    <w:rsid w:val="00FD13DF"/>
    <w:rsid w:val="00FD1807"/>
    <w:rsid w:val="00FD1DE7"/>
    <w:rsid w:val="00FD225F"/>
    <w:rsid w:val="00FD5281"/>
    <w:rsid w:val="00FE1309"/>
    <w:rsid w:val="00FE2F63"/>
    <w:rsid w:val="00FE4411"/>
    <w:rsid w:val="00FE56A3"/>
    <w:rsid w:val="00FF2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31EF"/>
  </w:style>
  <w:style w:type="character" w:styleId="Hyperlink">
    <w:name w:val="Hyperlink"/>
    <w:basedOn w:val="DefaultParagraphFont"/>
    <w:uiPriority w:val="99"/>
    <w:unhideWhenUsed/>
    <w:rsid w:val="002110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8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8D1"/>
  </w:style>
  <w:style w:type="paragraph" w:styleId="Footer">
    <w:name w:val="footer"/>
    <w:basedOn w:val="Normal"/>
    <w:link w:val="FooterChar"/>
    <w:uiPriority w:val="99"/>
    <w:unhideWhenUsed/>
    <w:rsid w:val="006F68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8D1"/>
  </w:style>
  <w:style w:type="paragraph" w:styleId="BalloonText">
    <w:name w:val="Balloon Text"/>
    <w:basedOn w:val="Normal"/>
    <w:link w:val="BalloonTextChar"/>
    <w:uiPriority w:val="99"/>
    <w:semiHidden/>
    <w:unhideWhenUsed/>
    <w:rsid w:val="006F68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D1"/>
    <w:rPr>
      <w:rFonts w:ascii="Tahoma" w:hAnsi="Tahoma" w:cs="Tahoma"/>
      <w:sz w:val="16"/>
      <w:szCs w:val="16"/>
    </w:rPr>
  </w:style>
  <w:style w:type="character" w:customStyle="1" w:styleId="A12">
    <w:name w:val="A12"/>
    <w:uiPriority w:val="99"/>
    <w:rsid w:val="00FB086F"/>
    <w:rPr>
      <w:rFonts w:ascii="Helvetica 65 Medium" w:hAnsi="Helvetica 65 Medium" w:cs="Helvetica 65 Medium"/>
      <w:color w:val="000000"/>
      <w:sz w:val="14"/>
      <w:szCs w:val="14"/>
    </w:rPr>
  </w:style>
  <w:style w:type="character" w:styleId="LineNumber">
    <w:name w:val="line number"/>
    <w:basedOn w:val="DefaultParagraphFont"/>
    <w:uiPriority w:val="99"/>
    <w:semiHidden/>
    <w:unhideWhenUsed/>
    <w:rsid w:val="009616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7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RMRC</dc:creator>
  <cp:lastModifiedBy>Windows User</cp:lastModifiedBy>
  <cp:revision>241</cp:revision>
  <cp:lastPrinted>2018-07-09T10:21:00Z</cp:lastPrinted>
  <dcterms:created xsi:type="dcterms:W3CDTF">2018-05-03T11:05:00Z</dcterms:created>
  <dcterms:modified xsi:type="dcterms:W3CDTF">2018-08-25T15:11:00Z</dcterms:modified>
</cp:coreProperties>
</file>